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4FA07E" w14:textId="77777777" w:rsidR="009B34C7" w:rsidRDefault="009B34C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</w:rPr>
      </w:pPr>
    </w:p>
    <w:tbl>
      <w:tblPr>
        <w:tblStyle w:val="af0"/>
        <w:tblW w:w="933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600" w:firstRow="0" w:lastRow="0" w:firstColumn="0" w:lastColumn="0" w:noHBand="1" w:noVBand="1"/>
      </w:tblPr>
      <w:tblGrid>
        <w:gridCol w:w="2786"/>
        <w:gridCol w:w="6549"/>
      </w:tblGrid>
      <w:tr w:rsidR="009B34C7" w14:paraId="56C6EFA0" w14:textId="77777777">
        <w:trPr>
          <w:trHeight w:val="2466"/>
        </w:trPr>
        <w:tc>
          <w:tcPr>
            <w:tcW w:w="2786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4CCEBB8" w14:textId="5DB39351" w:rsidR="009B34C7" w:rsidRDefault="00D22BE0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mallCaps/>
                <w:color w:val="262626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  <w:noProof/>
                <w:color w:val="262626"/>
                <w:sz w:val="24"/>
                <w:szCs w:val="24"/>
                <w:u w:val="single"/>
              </w:rPr>
              <w:drawing>
                <wp:anchor distT="0" distB="0" distL="114300" distR="114300" simplePos="0" relativeHeight="251663360" behindDoc="0" locked="0" layoutInCell="1" allowOverlap="1" wp14:anchorId="4D276517" wp14:editId="475B5496">
                  <wp:simplePos x="0" y="0"/>
                  <wp:positionH relativeFrom="column">
                    <wp:posOffset>-12700</wp:posOffset>
                  </wp:positionH>
                  <wp:positionV relativeFrom="paragraph">
                    <wp:posOffset>346710</wp:posOffset>
                  </wp:positionV>
                  <wp:extent cx="1496060" cy="1123950"/>
                  <wp:effectExtent l="0" t="0" r="2540" b="6350"/>
                  <wp:wrapTopAndBottom/>
                  <wp:docPr id="1064449291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4449291" name="Рисунок 1064449291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6060" cy="1123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5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47BEBE6" w14:textId="01AE72E0" w:rsidR="009B34C7" w:rsidRPr="00500940" w:rsidRDefault="00E56525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color w:val="404040"/>
                <w:sz w:val="24"/>
                <w:szCs w:val="24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b/>
                <w:color w:val="404040"/>
                <w:sz w:val="24"/>
                <w:szCs w:val="24"/>
                <w:lang w:val="kk-KZ"/>
              </w:rPr>
              <w:t xml:space="preserve">Күндәулет Гүлман </w:t>
            </w:r>
          </w:p>
          <w:p w14:paraId="5115D2B6" w14:textId="77777777" w:rsidR="009B34C7" w:rsidRDefault="004612C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313A4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313A43"/>
                <w:sz w:val="24"/>
                <w:szCs w:val="24"/>
              </w:rPr>
              <w:t>Мұғалім</w:t>
            </w:r>
          </w:p>
          <w:p w14:paraId="4D416935" w14:textId="1D8941B0" w:rsidR="009B34C7" w:rsidRDefault="004612C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313A4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13A43"/>
                <w:sz w:val="24"/>
                <w:szCs w:val="24"/>
              </w:rPr>
              <w:t>Білімі: Талдықорған қаласы, Ілияс Жансүгіров атындағы Жетісу университеті, Гуманитарлық жоғары мектебінің Шетел тілі: Екі шетел тілі 4-курс білімгері</w:t>
            </w:r>
          </w:p>
          <w:p w14:paraId="616DEEF8" w14:textId="1F90E9B1" w:rsidR="009B34C7" w:rsidRDefault="004612CF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313A4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13A43"/>
                <w:sz w:val="24"/>
                <w:szCs w:val="24"/>
              </w:rPr>
              <w:t xml:space="preserve">Туған күні: </w:t>
            </w:r>
            <w:r w:rsidR="00DA3E77">
              <w:rPr>
                <w:rFonts w:ascii="Times New Roman" w:eastAsia="Times New Roman" w:hAnsi="Times New Roman" w:cs="Times New Roman"/>
                <w:color w:val="313A43"/>
                <w:sz w:val="24"/>
                <w:szCs w:val="24"/>
                <w:lang w:val="kk-KZ"/>
              </w:rPr>
              <w:t>18</w:t>
            </w:r>
            <w:r>
              <w:rPr>
                <w:rFonts w:ascii="Times New Roman" w:eastAsia="Times New Roman" w:hAnsi="Times New Roman" w:cs="Times New Roman"/>
                <w:color w:val="313A43"/>
                <w:sz w:val="24"/>
                <w:szCs w:val="24"/>
              </w:rPr>
              <w:t>.10.2004</w:t>
            </w:r>
          </w:p>
          <w:p w14:paraId="51757C54" w14:textId="3EC84BBE" w:rsidR="009B34C7" w:rsidRPr="00D776FD" w:rsidRDefault="004612CF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313A43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313A43"/>
                <w:sz w:val="24"/>
                <w:szCs w:val="24"/>
              </w:rPr>
              <w:t xml:space="preserve">Қала: Талдықорған қаласы, </w:t>
            </w:r>
            <w:r w:rsidR="00D776FD">
              <w:rPr>
                <w:rFonts w:ascii="Times New Roman" w:eastAsia="Times New Roman" w:hAnsi="Times New Roman" w:cs="Times New Roman"/>
                <w:color w:val="313A43"/>
                <w:sz w:val="24"/>
                <w:szCs w:val="24"/>
                <w:lang w:val="kk-KZ"/>
              </w:rPr>
              <w:t>Жастар 40</w:t>
            </w:r>
          </w:p>
          <w:p w14:paraId="232F935C" w14:textId="77777777" w:rsidR="009B34C7" w:rsidRDefault="004612CF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313A4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13A43"/>
                <w:sz w:val="24"/>
                <w:szCs w:val="24"/>
              </w:rPr>
              <w:t>Отбасылық жағдай: тұрмыс құрмаған</w:t>
            </w:r>
          </w:p>
          <w:p w14:paraId="7334F906" w14:textId="20AC6F56" w:rsidR="009B34C7" w:rsidRPr="00D776FD" w:rsidRDefault="004612CF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313A43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313A43"/>
                <w:sz w:val="24"/>
                <w:szCs w:val="24"/>
              </w:rPr>
              <w:t>Телефон: 87</w:t>
            </w:r>
            <w:r w:rsidR="00D776FD">
              <w:rPr>
                <w:rFonts w:ascii="Times New Roman" w:eastAsia="Times New Roman" w:hAnsi="Times New Roman" w:cs="Times New Roman"/>
                <w:color w:val="313A43"/>
                <w:sz w:val="24"/>
                <w:szCs w:val="24"/>
                <w:lang w:val="kk-KZ"/>
              </w:rPr>
              <w:t>0</w:t>
            </w:r>
            <w:r w:rsidR="00DA3E77">
              <w:rPr>
                <w:rFonts w:ascii="Times New Roman" w:eastAsia="Times New Roman" w:hAnsi="Times New Roman" w:cs="Times New Roman"/>
                <w:color w:val="313A43"/>
                <w:sz w:val="24"/>
                <w:szCs w:val="24"/>
                <w:lang w:val="kk-KZ"/>
              </w:rPr>
              <w:t>73540750</w:t>
            </w:r>
          </w:p>
          <w:p w14:paraId="52425BC1" w14:textId="389301E6" w:rsidR="009B34C7" w:rsidRDefault="004612CF">
            <w:pPr>
              <w:widowControl w:val="0"/>
              <w:tabs>
                <w:tab w:val="left" w:pos="3084"/>
              </w:tabs>
              <w:spacing w:after="0"/>
              <w:rPr>
                <w:rFonts w:ascii="Times New Roman" w:eastAsia="Times New Roman" w:hAnsi="Times New Roman" w:cs="Times New Roman"/>
                <w:b/>
                <w:color w:val="313A4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13A43"/>
                <w:sz w:val="24"/>
                <w:szCs w:val="24"/>
              </w:rPr>
              <w:t xml:space="preserve">Электрондық поштасы: </w:t>
            </w:r>
            <w:proofErr w:type="spellStart"/>
            <w:r w:rsidR="0021287A">
              <w:rPr>
                <w:rFonts w:ascii="Times New Roman" w:eastAsiaTheme="minorEastAsia" w:hAnsi="Times New Roman" w:cs="Times New Roman"/>
                <w:color w:val="1155CC"/>
                <w:sz w:val="24"/>
                <w:szCs w:val="24"/>
                <w:u w:val="single"/>
                <w:lang w:val="en-GB"/>
              </w:rPr>
              <w:t>kundauletgulman</w:t>
            </w:r>
            <w:proofErr w:type="spellEnd"/>
            <w:r w:rsidR="0021287A">
              <w:rPr>
                <w:rFonts w:ascii="Times New Roman" w:eastAsiaTheme="minorEastAsia" w:hAnsi="Times New Roman" w:cs="Times New Roman"/>
                <w:color w:val="1155CC"/>
                <w:sz w:val="24"/>
                <w:szCs w:val="24"/>
                <w:u w:val="single"/>
                <w:lang w:val="en-GB"/>
              </w:rPr>
              <w:t>@icloud.com</w:t>
            </w:r>
            <w:r>
              <w:rPr>
                <w:rFonts w:ascii="Times New Roman" w:eastAsia="Times New Roman" w:hAnsi="Times New Roman" w:cs="Times New Roman"/>
                <w:color w:val="313A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</w:rPr>
              <w:tab/>
            </w:r>
          </w:p>
        </w:tc>
      </w:tr>
      <w:tr w:rsidR="009B34C7" w14:paraId="2AC98910" w14:textId="77777777">
        <w:tc>
          <w:tcPr>
            <w:tcW w:w="27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8E3B846" w14:textId="77777777" w:rsidR="009B34C7" w:rsidRDefault="004612CF">
            <w:pPr>
              <w:widowControl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u w:val="single"/>
              </w:rPr>
              <w:t>ЖҰМЫС ТӘЖІРИБЕСІ</w:t>
            </w:r>
          </w:p>
          <w:p w14:paraId="43212587" w14:textId="77777777" w:rsidR="009B34C7" w:rsidRDefault="004612CF">
            <w:pPr>
              <w:widowControl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u w:val="single"/>
              </w:rPr>
            </w:pPr>
            <w:bookmarkStart w:id="0" w:name="_heading=h.1cs9l1w65n85" w:colFirst="0" w:colLast="0"/>
            <w:bookmarkEnd w:id="0"/>
            <w:r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u w:val="single"/>
              </w:rPr>
              <w:t>ОҚУ ПРАКТИКАСЫ</w:t>
            </w:r>
          </w:p>
        </w:tc>
        <w:tc>
          <w:tcPr>
            <w:tcW w:w="65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9A98C8C" w14:textId="77777777" w:rsidR="009B34C7" w:rsidRPr="00AD3DAC" w:rsidRDefault="004612CF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</w:rPr>
              <w:t>Ағылшын тілі мұғалі</w:t>
            </w: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</w:rPr>
              <w:t>і</w:t>
            </w:r>
          </w:p>
          <w:p w14:paraId="2881D544" w14:textId="42EB4274" w:rsidR="009B34C7" w:rsidRPr="00011E53" w:rsidRDefault="004612CF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  <w:t xml:space="preserve">2023 ж қаңтар-ақпан Талдықорған қ </w:t>
            </w:r>
            <w:r w:rsidR="00011E53"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  <w:lang w:val="en-GB"/>
              </w:rPr>
              <w:t xml:space="preserve">10 </w:t>
            </w:r>
            <w:r w:rsidR="00011E53"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  <w:lang w:val="kk-KZ"/>
              </w:rPr>
              <w:t>орта мектеп</w:t>
            </w:r>
          </w:p>
          <w:p w14:paraId="17DF5597" w14:textId="77777777" w:rsidR="009B34C7" w:rsidRDefault="004612C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  <w:t xml:space="preserve">2024 ж. қаңтар- ақпан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  <w:u w:val="single"/>
              </w:rPr>
              <w:t xml:space="preserve">Талдықорған қ.№ 10 орта мектеп </w:t>
            </w:r>
          </w:p>
          <w:p w14:paraId="6DE34B0F" w14:textId="77777777" w:rsidR="009B34C7" w:rsidRDefault="004612C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  <w:t xml:space="preserve">2025 ж. қаңтар - ақпан </w:t>
            </w:r>
            <w:r>
              <w:rPr>
                <w:rFonts w:ascii="Times New Roman" w:eastAsia="Times New Roman" w:hAnsi="Times New Roman" w:cs="Times New Roman"/>
                <w:color w:val="1A0DAB"/>
                <w:sz w:val="24"/>
                <w:szCs w:val="24"/>
                <w:highlight w:val="white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  <w:u w:val="single"/>
              </w:rPr>
              <w:t>Талдықорған қ. №29 лицейі</w:t>
            </w:r>
          </w:p>
          <w:p w14:paraId="43C36A0C" w14:textId="62495E11" w:rsidR="009B34C7" w:rsidRPr="00D97877" w:rsidRDefault="009B34C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  <w:u w:val="single"/>
                <w:lang w:val="en-GB"/>
              </w:rPr>
            </w:pPr>
          </w:p>
          <w:p w14:paraId="3AC821E8" w14:textId="77777777" w:rsidR="009B34C7" w:rsidRDefault="009B34C7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</w:rPr>
            </w:pPr>
          </w:p>
        </w:tc>
      </w:tr>
      <w:tr w:rsidR="009B34C7" w14:paraId="6D52FC3C" w14:textId="77777777">
        <w:tc>
          <w:tcPr>
            <w:tcW w:w="2786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  <w:vAlign w:val="bottom"/>
          </w:tcPr>
          <w:p w14:paraId="109C051B" w14:textId="77777777" w:rsidR="009B34C7" w:rsidRDefault="004612CF">
            <w:pPr>
              <w:widowControl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smallCaps/>
                <w:color w:val="262626"/>
                <w:sz w:val="24"/>
                <w:szCs w:val="24"/>
                <w:u w:val="single"/>
              </w:rPr>
            </w:pPr>
            <w:bookmarkStart w:id="1" w:name="_heading=h.smu8ukv1r4cj" w:colFirst="0" w:colLast="0"/>
            <w:bookmarkEnd w:id="1"/>
            <w:r>
              <w:rPr>
                <w:rFonts w:ascii="Times New Roman" w:eastAsia="Times New Roman" w:hAnsi="Times New Roman" w:cs="Times New Roman"/>
                <w:b/>
                <w:smallCaps/>
                <w:color w:val="262626"/>
                <w:sz w:val="24"/>
                <w:szCs w:val="24"/>
                <w:u w:val="single"/>
              </w:rPr>
              <w:t>БІЛІМІ</w:t>
            </w:r>
          </w:p>
          <w:p w14:paraId="4C7C8B90" w14:textId="77777777" w:rsidR="009B34C7" w:rsidRDefault="009B34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102FA56" w14:textId="77777777" w:rsidR="009B34C7" w:rsidRDefault="009B34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A4AAC14" w14:textId="77777777" w:rsidR="009B34C7" w:rsidRDefault="009B34C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DB85841" w14:textId="77777777" w:rsidR="009B34C7" w:rsidRDefault="004612CF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Гуманитарлық ғылымдар жоғары мектебі, Ағылшын мұғалімі</w:t>
            </w:r>
          </w:p>
          <w:p w14:paraId="141E790D" w14:textId="77777777" w:rsidR="009B34C7" w:rsidRDefault="004612CF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Ішкі оқу формасы</w:t>
            </w:r>
          </w:p>
          <w:p w14:paraId="7016AD7A" w14:textId="77777777" w:rsidR="009B34C7" w:rsidRDefault="004612CF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Талдықорған қаласы, Гуманитар ғылымдары,</w:t>
            </w:r>
          </w:p>
          <w:p w14:paraId="310A25A5" w14:textId="77777777" w:rsidR="009B34C7" w:rsidRDefault="004612CF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Ілияс Жансүгіров атындағы Жетісу университеті</w:t>
            </w:r>
          </w:p>
        </w:tc>
      </w:tr>
      <w:tr w:rsidR="009B34C7" w14:paraId="6F3E4893" w14:textId="77777777">
        <w:tc>
          <w:tcPr>
            <w:tcW w:w="27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3A38D13" w14:textId="77777777" w:rsidR="009B34C7" w:rsidRDefault="004612CF">
            <w:pPr>
              <w:widowControl w:val="0"/>
              <w:spacing w:after="0"/>
              <w:jc w:val="right"/>
              <w:rPr>
                <w:rFonts w:ascii="Times New Roman" w:eastAsia="Times New Roman" w:hAnsi="Times New Roman" w:cs="Times New Roman"/>
                <w:color w:val="741B47"/>
                <w:sz w:val="24"/>
                <w:szCs w:val="24"/>
              </w:rPr>
            </w:pPr>
            <w:bookmarkStart w:id="2" w:name="_heading=h.zg8zg71f7oe3" w:colFirst="0" w:colLast="0"/>
            <w:bookmarkEnd w:id="2"/>
            <w:r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u w:val="single"/>
              </w:rPr>
              <w:t>КӘСІБИ ДАҒДЫЛАРЫ</w:t>
            </w:r>
          </w:p>
        </w:tc>
        <w:tc>
          <w:tcPr>
            <w:tcW w:w="65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467CE5E" w14:textId="77777777" w:rsidR="009B34C7" w:rsidRDefault="009B34C7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D64DC64" w14:textId="77777777" w:rsidR="009B34C7" w:rsidRDefault="004612CF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В2 деңгейінде ағылшын тілі</w:t>
            </w:r>
          </w:p>
          <w:p w14:paraId="552076D3" w14:textId="334F69E2" w:rsidR="009B34C7" w:rsidRPr="000D22B4" w:rsidRDefault="00995E61" w:rsidP="000D22B4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HSK6 </w:t>
            </w:r>
            <w:r w:rsidR="00461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деңгейінде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қытай</w:t>
            </w:r>
            <w:r w:rsidR="004612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тілі</w:t>
            </w:r>
          </w:p>
          <w:p w14:paraId="597B6E2B" w14:textId="77777777" w:rsidR="009B34C7" w:rsidRDefault="004612CF">
            <w:pPr>
              <w:widowControl w:val="0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• ДК білімі: MS Word, MS PowerPoint, Canva.</w:t>
            </w:r>
          </w:p>
        </w:tc>
      </w:tr>
      <w:tr w:rsidR="009B34C7" w14:paraId="3E94E975" w14:textId="77777777">
        <w:trPr>
          <w:trHeight w:val="2828"/>
        </w:trPr>
        <w:tc>
          <w:tcPr>
            <w:tcW w:w="27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3733141" w14:textId="77777777" w:rsidR="009B34C7" w:rsidRDefault="004612CF">
            <w:pPr>
              <w:widowControl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u w:val="single"/>
              </w:rPr>
              <w:t>ЖЕКЕ ҚАСИЕТТЕРІ</w:t>
            </w:r>
          </w:p>
        </w:tc>
        <w:tc>
          <w:tcPr>
            <w:tcW w:w="65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5355C36" w14:textId="77777777" w:rsidR="009B34C7" w:rsidRDefault="004612CF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• міндеттерді орындауға сауатты көзқарас;</w:t>
            </w:r>
          </w:p>
          <w:p w14:paraId="5B1F5609" w14:textId="77777777" w:rsidR="009B34C7" w:rsidRDefault="004612CF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• құжаттармен жұмыс істеу кезінде мұқият болу;</w:t>
            </w:r>
          </w:p>
          <w:p w14:paraId="5C348FFA" w14:textId="77777777" w:rsidR="009B34C7" w:rsidRDefault="004612CF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• критикалық ойлау;</w:t>
            </w:r>
          </w:p>
          <w:p w14:paraId="67845B8F" w14:textId="77777777" w:rsidR="009B34C7" w:rsidRDefault="004612CF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• жоғары жауапкершілік;</w:t>
            </w:r>
          </w:p>
          <w:p w14:paraId="5BB972CF" w14:textId="77777777" w:rsidR="009B34C7" w:rsidRDefault="004612CF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• балалармен тез тіл табысу;</w:t>
            </w:r>
          </w:p>
          <w:p w14:paraId="747664AF" w14:textId="77777777" w:rsidR="009B34C7" w:rsidRDefault="004612CF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• жұмыс сапасына мұқияттылықпен қарау және төзімділік қасиетке ие болу ;</w:t>
            </w:r>
          </w:p>
          <w:p w14:paraId="7D018694" w14:textId="77777777" w:rsidR="009B34C7" w:rsidRDefault="004612CF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• тәртіпті сақтау, еңбексүйгіштік</w:t>
            </w:r>
          </w:p>
        </w:tc>
      </w:tr>
    </w:tbl>
    <w:p w14:paraId="71CCF38F" w14:textId="10A74AC7" w:rsidR="009B34C7" w:rsidRDefault="009B34C7">
      <w:pPr>
        <w:rPr>
          <w:rFonts w:ascii="Times New Roman" w:eastAsia="Times New Roman" w:hAnsi="Times New Roman" w:cs="Times New Roman"/>
          <w:sz w:val="24"/>
          <w:szCs w:val="24"/>
        </w:rPr>
      </w:pPr>
      <w:bookmarkStart w:id="3" w:name="_heading=h.1vxugcusvsnc" w:colFirst="0" w:colLast="0"/>
      <w:bookmarkEnd w:id="3"/>
    </w:p>
    <w:tbl>
      <w:tblPr>
        <w:tblStyle w:val="af1"/>
        <w:tblW w:w="9782" w:type="dxa"/>
        <w:tblInd w:w="-77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600" w:firstRow="0" w:lastRow="0" w:firstColumn="0" w:lastColumn="0" w:noHBand="1" w:noVBand="1"/>
      </w:tblPr>
      <w:tblGrid>
        <w:gridCol w:w="2964"/>
        <w:gridCol w:w="14"/>
        <w:gridCol w:w="6804"/>
      </w:tblGrid>
      <w:tr w:rsidR="009B34C7" w14:paraId="024C5C84" w14:textId="77777777">
        <w:trPr>
          <w:trHeight w:val="2466"/>
        </w:trPr>
        <w:tc>
          <w:tcPr>
            <w:tcW w:w="2978" w:type="dxa"/>
            <w:gridSpan w:val="2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EA8AEC8" w14:textId="78DFA502" w:rsidR="009B34C7" w:rsidRDefault="00D22BE0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mallCaps/>
                <w:color w:val="262626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  <w:noProof/>
                <w:color w:val="262626"/>
                <w:sz w:val="24"/>
                <w:szCs w:val="24"/>
                <w:u w:val="single"/>
              </w:rPr>
              <w:lastRenderedPageBreak/>
              <w:drawing>
                <wp:anchor distT="0" distB="0" distL="114300" distR="114300" simplePos="0" relativeHeight="251662336" behindDoc="0" locked="0" layoutInCell="1" allowOverlap="1" wp14:anchorId="36CA4559" wp14:editId="3F1297EE">
                  <wp:simplePos x="0" y="0"/>
                  <wp:positionH relativeFrom="column">
                    <wp:posOffset>-10795</wp:posOffset>
                  </wp:positionH>
                  <wp:positionV relativeFrom="paragraph">
                    <wp:posOffset>193675</wp:posOffset>
                  </wp:positionV>
                  <wp:extent cx="1617980" cy="1215390"/>
                  <wp:effectExtent l="0" t="0" r="0" b="3810"/>
                  <wp:wrapTopAndBottom/>
                  <wp:docPr id="981609258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1609258" name="Рисунок 981609258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7980" cy="12153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04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84615D6" w14:textId="5C764A53" w:rsidR="009B34C7" w:rsidRPr="00676AC2" w:rsidRDefault="00023BB9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color w:val="313A43"/>
                <w:sz w:val="24"/>
                <w:szCs w:val="24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313A43"/>
                <w:sz w:val="24"/>
                <w:szCs w:val="24"/>
                <w:lang w:val="kk-KZ"/>
              </w:rPr>
              <w:t xml:space="preserve"> Күндәулет </w:t>
            </w:r>
            <w:r w:rsidR="00BF1822">
              <w:rPr>
                <w:rFonts w:ascii="Times New Roman" w:eastAsia="Times New Roman" w:hAnsi="Times New Roman" w:cs="Times New Roman"/>
                <w:b/>
                <w:color w:val="313A43"/>
                <w:sz w:val="24"/>
                <w:szCs w:val="24"/>
                <w:lang w:val="kk-KZ"/>
              </w:rPr>
              <w:t xml:space="preserve">Гүлман </w:t>
            </w:r>
          </w:p>
          <w:p w14:paraId="03C06ACB" w14:textId="77777777" w:rsidR="009B34C7" w:rsidRDefault="009B34C7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color w:val="313A43"/>
                <w:sz w:val="24"/>
                <w:szCs w:val="24"/>
              </w:rPr>
            </w:pPr>
          </w:p>
          <w:p w14:paraId="07CD9C21" w14:textId="77777777" w:rsidR="009B34C7" w:rsidRDefault="004612CF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color w:val="313A4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313A43"/>
                <w:sz w:val="24"/>
                <w:szCs w:val="24"/>
              </w:rPr>
              <w:t xml:space="preserve">Учитель </w:t>
            </w:r>
          </w:p>
          <w:p w14:paraId="75EB622C" w14:textId="77777777" w:rsidR="009B34C7" w:rsidRDefault="004612CF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color w:val="313A4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13A43"/>
                <w:sz w:val="24"/>
                <w:szCs w:val="24"/>
              </w:rPr>
              <w:t>Образование</w:t>
            </w:r>
            <w:r>
              <w:rPr>
                <w:rFonts w:ascii="Times New Roman" w:eastAsia="Times New Roman" w:hAnsi="Times New Roman" w:cs="Times New Roman"/>
                <w:b/>
                <w:color w:val="313A43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313A43"/>
                <w:sz w:val="24"/>
                <w:szCs w:val="24"/>
              </w:rPr>
              <w:t>г. Талдыкорган, Жетысуский университет имени Ильяса Жансугурова,</w:t>
            </w: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  <w:t xml:space="preserve"> студент 4 курса специальности Иностранный язык :Два иностранных языка Высшей школы Гуманитарных наук.</w:t>
            </w:r>
          </w:p>
          <w:p w14:paraId="62221710" w14:textId="402120A7" w:rsidR="009B34C7" w:rsidRDefault="004612CF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313A4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13A43"/>
                <w:sz w:val="24"/>
                <w:szCs w:val="24"/>
              </w:rPr>
              <w:t xml:space="preserve">Дата рождения: </w:t>
            </w:r>
            <w:r w:rsidR="00661B3D">
              <w:rPr>
                <w:rFonts w:ascii="Times New Roman" w:eastAsia="Times New Roman" w:hAnsi="Times New Roman" w:cs="Times New Roman"/>
                <w:color w:val="313A43"/>
                <w:sz w:val="24"/>
                <w:szCs w:val="24"/>
                <w:lang w:val="kk-KZ"/>
              </w:rPr>
              <w:t>18</w:t>
            </w:r>
            <w:r>
              <w:rPr>
                <w:rFonts w:ascii="Times New Roman" w:eastAsia="Times New Roman" w:hAnsi="Times New Roman" w:cs="Times New Roman"/>
                <w:color w:val="313A43"/>
                <w:sz w:val="24"/>
                <w:szCs w:val="24"/>
              </w:rPr>
              <w:t>.10.2004</w:t>
            </w:r>
          </w:p>
          <w:p w14:paraId="50DB9C00" w14:textId="6577B417" w:rsidR="009B34C7" w:rsidRPr="00990581" w:rsidRDefault="004612CF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313A43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313A43"/>
                <w:sz w:val="24"/>
                <w:szCs w:val="24"/>
              </w:rPr>
              <w:t xml:space="preserve">Город: г. Талдыкорган, ул. </w:t>
            </w:r>
            <w:r w:rsidR="00990581">
              <w:rPr>
                <w:rFonts w:ascii="Times New Roman" w:eastAsia="Times New Roman" w:hAnsi="Times New Roman" w:cs="Times New Roman"/>
                <w:color w:val="313A43"/>
                <w:sz w:val="24"/>
                <w:szCs w:val="24"/>
                <w:lang w:val="kk-KZ"/>
              </w:rPr>
              <w:t>Жастар 40</w:t>
            </w:r>
          </w:p>
          <w:p w14:paraId="13FC8804" w14:textId="31A37B09" w:rsidR="009B34C7" w:rsidRPr="00990581" w:rsidRDefault="004612CF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313A43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313A43"/>
                <w:sz w:val="24"/>
                <w:szCs w:val="24"/>
              </w:rPr>
              <w:t>Телефон: 87</w:t>
            </w:r>
            <w:r w:rsidR="00990581">
              <w:rPr>
                <w:rFonts w:ascii="Times New Roman" w:eastAsia="Times New Roman" w:hAnsi="Times New Roman" w:cs="Times New Roman"/>
                <w:color w:val="313A43"/>
                <w:sz w:val="24"/>
                <w:szCs w:val="24"/>
                <w:lang w:val="kk-KZ"/>
              </w:rPr>
              <w:t>0</w:t>
            </w:r>
            <w:r w:rsidR="00661B3D">
              <w:rPr>
                <w:rFonts w:ascii="Times New Roman" w:eastAsia="Times New Roman" w:hAnsi="Times New Roman" w:cs="Times New Roman"/>
                <w:color w:val="313A43"/>
                <w:sz w:val="24"/>
                <w:szCs w:val="24"/>
                <w:lang w:val="kk-KZ"/>
              </w:rPr>
              <w:t>73540750</w:t>
            </w:r>
          </w:p>
          <w:p w14:paraId="3E5B875C" w14:textId="6CE1D56C" w:rsidR="009B34C7" w:rsidRDefault="004612CF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313A43"/>
                <w:sz w:val="24"/>
                <w:szCs w:val="24"/>
                <w:lang w:val="en-GB"/>
              </w:rPr>
            </w:pPr>
            <w:r>
              <w:rPr>
                <w:rFonts w:ascii="Times New Roman" w:eastAsia="Times New Roman" w:hAnsi="Times New Roman" w:cs="Times New Roman"/>
                <w:color w:val="313A43"/>
                <w:sz w:val="24"/>
                <w:szCs w:val="24"/>
              </w:rPr>
              <w:t>Электронная почта</w:t>
            </w:r>
            <w:r w:rsidR="00990581">
              <w:rPr>
                <w:rFonts w:ascii="Times New Roman" w:eastAsia="Times New Roman" w:hAnsi="Times New Roman" w:cs="Times New Roman"/>
                <w:color w:val="313A43"/>
                <w:sz w:val="24"/>
                <w:szCs w:val="24"/>
                <w:lang w:val="kk-KZ"/>
              </w:rPr>
              <w:t>:</w:t>
            </w:r>
            <w:r w:rsidR="00CE4FC1">
              <w:rPr>
                <w:rFonts w:ascii="Times New Roman" w:eastAsia="Times New Roman" w:hAnsi="Times New Roman" w:cs="Times New Roman"/>
                <w:color w:val="313A43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C4C99">
              <w:rPr>
                <w:rFonts w:ascii="Times New Roman" w:eastAsia="Times New Roman" w:hAnsi="Times New Roman" w:cs="Times New Roman"/>
                <w:color w:val="313A43"/>
                <w:sz w:val="24"/>
                <w:szCs w:val="24"/>
                <w:lang w:val="en-GB"/>
              </w:rPr>
              <w:t>kundauletgulman</w:t>
            </w:r>
            <w:proofErr w:type="spellEnd"/>
            <w:r w:rsidR="00CC4C99">
              <w:rPr>
                <w:rFonts w:ascii="Times New Roman" w:eastAsia="Times New Roman" w:hAnsi="Times New Roman" w:cs="Times New Roman"/>
                <w:color w:val="313A43"/>
                <w:sz w:val="24"/>
                <w:szCs w:val="24"/>
                <w:lang w:val="en-GB"/>
              </w:rPr>
              <w:t>@icloud.com</w:t>
            </w:r>
          </w:p>
          <w:p w14:paraId="59FAB707" w14:textId="156A37A3" w:rsidR="00CE4FC1" w:rsidRPr="00990581" w:rsidRDefault="00CE4FC1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color w:val="313A43"/>
                <w:sz w:val="24"/>
                <w:szCs w:val="24"/>
                <w:lang w:val="en-GB"/>
              </w:rPr>
            </w:pPr>
          </w:p>
        </w:tc>
      </w:tr>
      <w:tr w:rsidR="009B34C7" w14:paraId="2E5C967A" w14:textId="77777777">
        <w:tc>
          <w:tcPr>
            <w:tcW w:w="2964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685E6AE" w14:textId="77777777" w:rsidR="009B34C7" w:rsidRDefault="004612CF">
            <w:pPr>
              <w:widowControl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u w:val="single"/>
              </w:rPr>
              <w:t>ОПЫТ РАБОТЫ</w:t>
            </w:r>
          </w:p>
          <w:p w14:paraId="19EF79EE" w14:textId="77777777" w:rsidR="009B34C7" w:rsidRDefault="004612CF">
            <w:pPr>
              <w:widowControl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u w:val="single"/>
              </w:rPr>
              <w:t>УЧЕБНАЯ ПРАКТИКА</w:t>
            </w:r>
          </w:p>
        </w:tc>
        <w:tc>
          <w:tcPr>
            <w:tcW w:w="6818" w:type="dxa"/>
            <w:gridSpan w:val="2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3256C57" w14:textId="77777777" w:rsidR="009B34C7" w:rsidRDefault="004612C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</w:rPr>
              <w:t>Учитель английского языка</w:t>
            </w:r>
          </w:p>
          <w:p w14:paraId="1DBA0705" w14:textId="6E191360" w:rsidR="009B34C7" w:rsidRDefault="004612CF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  <w:t>2024 январь-февраль–</w:t>
            </w: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</w:rPr>
              <w:t>г. Талдыкорган “ Средняя школа - №10”</w:t>
            </w:r>
          </w:p>
          <w:p w14:paraId="04AC1440" w14:textId="77777777" w:rsidR="009B34C7" w:rsidRDefault="004612C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  <w:t>2025 январь-февраль–</w:t>
            </w: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</w:rPr>
              <w:t>г. Талдыкорган “№29 лицей”</w:t>
            </w:r>
          </w:p>
          <w:p w14:paraId="58918F06" w14:textId="5B5150DF" w:rsidR="009B34C7" w:rsidRPr="00CE4FC1" w:rsidRDefault="009B34C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en-GB"/>
              </w:rPr>
            </w:pPr>
          </w:p>
          <w:p w14:paraId="6328C6B9" w14:textId="77777777" w:rsidR="009B34C7" w:rsidRDefault="009B34C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</w:pPr>
          </w:p>
        </w:tc>
      </w:tr>
      <w:tr w:rsidR="009B34C7" w14:paraId="00DCA767" w14:textId="77777777">
        <w:tc>
          <w:tcPr>
            <w:tcW w:w="2978" w:type="dxa"/>
            <w:gridSpan w:val="2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105960C" w14:textId="77777777" w:rsidR="009B34C7" w:rsidRDefault="004612CF">
            <w:pPr>
              <w:widowControl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smallCaps/>
                <w:color w:val="262626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  <w:color w:val="262626"/>
                <w:sz w:val="24"/>
                <w:szCs w:val="24"/>
                <w:u w:val="single"/>
              </w:rPr>
              <w:t>ОБРАЗОВАНИЕ</w:t>
            </w:r>
          </w:p>
          <w:p w14:paraId="3E5A0807" w14:textId="77777777" w:rsidR="009B34C7" w:rsidRDefault="009B34C7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41B47"/>
                <w:sz w:val="24"/>
                <w:szCs w:val="24"/>
              </w:rPr>
            </w:pPr>
          </w:p>
        </w:tc>
        <w:tc>
          <w:tcPr>
            <w:tcW w:w="6804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EF2BAD4" w14:textId="4E3E3B32" w:rsidR="009B34C7" w:rsidRDefault="004612CF">
            <w:pPr>
              <w:widowControl w:val="0"/>
              <w:spacing w:before="120"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Английский язык</w:t>
            </w:r>
          </w:p>
          <w:p w14:paraId="60F61907" w14:textId="77777777" w:rsidR="009B34C7" w:rsidRDefault="004612CF">
            <w:pPr>
              <w:widowControl w:val="0"/>
              <w:spacing w:before="120" w:after="0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  <w:t>Высшая школа Гуманитарных наук. Очная</w:t>
            </w:r>
          </w:p>
          <w:p w14:paraId="5C2AFC5B" w14:textId="77777777" w:rsidR="009B34C7" w:rsidRDefault="004612CF">
            <w:pPr>
              <w:widowControl w:val="0"/>
              <w:spacing w:before="120" w:after="0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</w:rPr>
              <w:t>Жетысуский университет имени Ильяса Жансугурова, город Талдыкорган</w:t>
            </w:r>
          </w:p>
          <w:p w14:paraId="78200E97" w14:textId="77777777" w:rsidR="009B34C7" w:rsidRDefault="009B34C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9B34C7" w14:paraId="6A53F0F3" w14:textId="77777777">
        <w:tc>
          <w:tcPr>
            <w:tcW w:w="2978" w:type="dxa"/>
            <w:gridSpan w:val="2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C0EC727" w14:textId="77777777" w:rsidR="009B34C7" w:rsidRDefault="004612CF">
            <w:pPr>
              <w:widowControl w:val="0"/>
              <w:spacing w:after="0"/>
              <w:jc w:val="right"/>
              <w:rPr>
                <w:rFonts w:ascii="Times New Roman" w:eastAsia="Times New Roman" w:hAnsi="Times New Roman" w:cs="Times New Roman"/>
                <w:color w:val="741B47"/>
                <w:sz w:val="24"/>
                <w:szCs w:val="24"/>
              </w:rPr>
            </w:pPr>
            <w:bookmarkStart w:id="4" w:name="_heading=h.xfnnmfh1olr3" w:colFirst="0" w:colLast="0"/>
            <w:bookmarkEnd w:id="4"/>
            <w:r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u w:val="single"/>
              </w:rPr>
              <w:t>ПРОФЕССИОНАЛЬНЫЕ НАВЫКИ</w:t>
            </w:r>
          </w:p>
        </w:tc>
        <w:tc>
          <w:tcPr>
            <w:tcW w:w="6804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DFAE781" w14:textId="77777777" w:rsidR="009B34C7" w:rsidRDefault="004612CF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Знание английского языка на уровне В2</w:t>
            </w:r>
          </w:p>
          <w:p w14:paraId="0BF63303" w14:textId="37CCD35F" w:rsidR="009B34C7" w:rsidRPr="007C0F7D" w:rsidRDefault="004612CF" w:rsidP="007C0F7D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Знание </w:t>
            </w:r>
            <w:r w:rsidR="00C87AE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қитайского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языка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уровне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C4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HSK6</w:t>
            </w:r>
          </w:p>
          <w:p w14:paraId="7F0FC098" w14:textId="77777777" w:rsidR="009B34C7" w:rsidRDefault="004612CF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Знание ПК: MS Word, MS Excel, MS PowerPoint. </w:t>
            </w:r>
          </w:p>
          <w:p w14:paraId="1A5C8480" w14:textId="77777777" w:rsidR="009B34C7" w:rsidRDefault="009B34C7">
            <w:pPr>
              <w:widowControl w:val="0"/>
              <w:shd w:val="clear" w:color="auto" w:fill="FFFFFF"/>
              <w:spacing w:after="0"/>
              <w:ind w:left="720"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</w:rPr>
            </w:pPr>
          </w:p>
        </w:tc>
      </w:tr>
      <w:tr w:rsidR="009B34C7" w14:paraId="246FCAE5" w14:textId="77777777">
        <w:trPr>
          <w:trHeight w:val="758"/>
        </w:trPr>
        <w:tc>
          <w:tcPr>
            <w:tcW w:w="2978" w:type="dxa"/>
            <w:gridSpan w:val="2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14F7AF0" w14:textId="11D0FDD4" w:rsidR="009B34C7" w:rsidRDefault="004612CF">
            <w:pPr>
              <w:widowControl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u w:val="single"/>
              </w:rPr>
              <w:t>ЛИЧНЫЕ КАЧЕСТВА</w:t>
            </w:r>
          </w:p>
        </w:tc>
        <w:tc>
          <w:tcPr>
            <w:tcW w:w="6804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12C08CD" w14:textId="3CBD6143" w:rsidR="009B34C7" w:rsidRDefault="004612CF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грамотный подход к выполнению обязанностей;</w:t>
            </w:r>
          </w:p>
          <w:p w14:paraId="215A827B" w14:textId="77777777" w:rsidR="009B34C7" w:rsidRDefault="004612CF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осторожность при работе с документами;</w:t>
            </w:r>
          </w:p>
          <w:p w14:paraId="284C72A4" w14:textId="77777777" w:rsidR="009B34C7" w:rsidRDefault="004612CF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критическое мышление;</w:t>
            </w:r>
          </w:p>
          <w:p w14:paraId="17D6BBC5" w14:textId="77777777" w:rsidR="009B34C7" w:rsidRDefault="004612CF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высокая ответственность;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ab/>
            </w:r>
          </w:p>
          <w:p w14:paraId="23EE4544" w14:textId="77777777" w:rsidR="009B34C7" w:rsidRDefault="004612CF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внимательность к качеству работы и наличие выдержки;</w:t>
            </w:r>
          </w:p>
          <w:p w14:paraId="06E40D3C" w14:textId="77777777" w:rsidR="009B34C7" w:rsidRDefault="004612CF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открытость к новым знаниям;</w:t>
            </w:r>
          </w:p>
          <w:p w14:paraId="75DC6DDE" w14:textId="77777777" w:rsidR="009B34C7" w:rsidRDefault="004612CF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дисциплинированность, трудолюбие</w:t>
            </w:r>
          </w:p>
        </w:tc>
      </w:tr>
    </w:tbl>
    <w:p w14:paraId="6FC78696" w14:textId="08FC6687" w:rsidR="009B34C7" w:rsidRDefault="009B34C7">
      <w:pPr>
        <w:ind w:left="-851"/>
        <w:rPr>
          <w:rFonts w:ascii="Times New Roman" w:eastAsia="Times New Roman" w:hAnsi="Times New Roman" w:cs="Times New Roman"/>
          <w:sz w:val="24"/>
          <w:szCs w:val="24"/>
        </w:rPr>
      </w:pPr>
    </w:p>
    <w:p w14:paraId="41F19D8F" w14:textId="55A33B1E" w:rsidR="009B34C7" w:rsidRPr="00885D2E" w:rsidRDefault="009B34C7">
      <w:pPr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Style w:val="af2"/>
        <w:tblpPr w:leftFromText="180" w:rightFromText="180" w:vertAnchor="page" w:horzAnchor="page" w:tblpX="857" w:tblpY="676"/>
        <w:tblW w:w="1074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600" w:firstRow="0" w:lastRow="0" w:firstColumn="0" w:lastColumn="0" w:noHBand="1" w:noVBand="1"/>
      </w:tblPr>
      <w:tblGrid>
        <w:gridCol w:w="3050"/>
        <w:gridCol w:w="7695"/>
      </w:tblGrid>
      <w:tr w:rsidR="009B34C7" w14:paraId="4B727F6B" w14:textId="77777777">
        <w:trPr>
          <w:trHeight w:val="2466"/>
        </w:trPr>
        <w:tc>
          <w:tcPr>
            <w:tcW w:w="3050" w:type="dxa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D364B51" w14:textId="30EE61F4" w:rsidR="009B34C7" w:rsidRDefault="000066C4">
            <w:pPr>
              <w:widowControl w:val="0"/>
              <w:tabs>
                <w:tab w:val="left" w:pos="1230"/>
              </w:tabs>
              <w:spacing w:after="0"/>
              <w:ind w:left="284" w:hanging="284"/>
              <w:jc w:val="center"/>
              <w:rPr>
                <w:rFonts w:ascii="Times New Roman" w:eastAsia="Times New Roman" w:hAnsi="Times New Roman" w:cs="Times New Roman"/>
                <w:b/>
                <w:smallCaps/>
                <w:color w:val="262626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  <w:noProof/>
                <w:color w:val="262626"/>
                <w:sz w:val="24"/>
                <w:szCs w:val="24"/>
                <w:u w:val="single"/>
              </w:rPr>
              <w:lastRenderedPageBreak/>
              <w:drawing>
                <wp:inline distT="0" distB="0" distL="0" distR="0" wp14:anchorId="4430A9CD" wp14:editId="03698565">
                  <wp:extent cx="1663065" cy="1353276"/>
                  <wp:effectExtent l="0" t="0" r="635" b="5715"/>
                  <wp:docPr id="297906675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7906675" name="Рисунок 297906675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4186" cy="13541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6F4507F" w14:textId="78C6B70F" w:rsidR="009B34C7" w:rsidRPr="00CE2D59" w:rsidRDefault="00885D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313A43"/>
                <w:sz w:val="28"/>
                <w:szCs w:val="28"/>
                <w:lang w:val="kk-KZ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313A43"/>
                <w:sz w:val="28"/>
                <w:szCs w:val="28"/>
                <w:lang w:val="en-GB"/>
              </w:rPr>
              <w:t>K</w:t>
            </w:r>
            <w:r w:rsidR="00CE2D59">
              <w:rPr>
                <w:rFonts w:ascii="Times New Roman" w:eastAsia="Times New Roman" w:hAnsi="Times New Roman" w:cs="Times New Roman"/>
                <w:b/>
                <w:color w:val="313A43"/>
                <w:sz w:val="28"/>
                <w:szCs w:val="28"/>
                <w:lang w:val="en-GB"/>
              </w:rPr>
              <w:t>undaulet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313A43"/>
                <w:sz w:val="28"/>
                <w:szCs w:val="28"/>
                <w:lang w:val="en-GB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313A43"/>
                <w:sz w:val="28"/>
                <w:szCs w:val="28"/>
                <w:lang w:val="en-GB"/>
              </w:rPr>
              <w:t>Gulman</w:t>
            </w:r>
            <w:proofErr w:type="spellEnd"/>
          </w:p>
          <w:p w14:paraId="75C0EB87" w14:textId="77777777" w:rsidR="009B34C7" w:rsidRDefault="004612C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313A4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313A43"/>
                <w:sz w:val="28"/>
                <w:szCs w:val="28"/>
              </w:rPr>
              <w:t>Teacher</w:t>
            </w:r>
          </w:p>
          <w:p w14:paraId="0518A09E" w14:textId="77777777" w:rsidR="009B34C7" w:rsidRDefault="004612C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313A43"/>
                <w:sz w:val="28"/>
                <w:szCs w:val="28"/>
              </w:rPr>
              <w:t>Education</w:t>
            </w:r>
            <w:r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</w:rPr>
              <w:t>Taldykorgan, Zhetysu University named after Ilyas Zhansugurov, 4th year student of the specialty Foreign language:Two foreign languages the Higher School of Humanities.</w:t>
            </w:r>
          </w:p>
          <w:p w14:paraId="1CD68991" w14:textId="73C6A82D" w:rsidR="009B34C7" w:rsidRDefault="004612C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</w:rPr>
              <w:t xml:space="preserve">Date of birth: </w:t>
            </w:r>
            <w:r w:rsidR="00CE2D59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GB"/>
              </w:rPr>
              <w:t>18</w:t>
            </w:r>
            <w:r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</w:rPr>
              <w:t>.10.2004</w:t>
            </w:r>
          </w:p>
          <w:p w14:paraId="6D68540B" w14:textId="55F4F8D0" w:rsidR="009B34C7" w:rsidRPr="00B641E6" w:rsidRDefault="004612C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</w:rPr>
              <w:t>City: Taldykorgan, st.</w:t>
            </w:r>
            <w:proofErr w:type="spellStart"/>
            <w:r w:rsidR="00B641E6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GB"/>
              </w:rPr>
              <w:t>Zhastar</w:t>
            </w:r>
            <w:proofErr w:type="spellEnd"/>
            <w:r w:rsidR="00B641E6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GB"/>
              </w:rPr>
              <w:t xml:space="preserve"> 40</w:t>
            </w:r>
          </w:p>
          <w:p w14:paraId="566D1811" w14:textId="77777777" w:rsidR="009B34C7" w:rsidRDefault="004612C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</w:rPr>
              <w:t>Marital status: single</w:t>
            </w:r>
          </w:p>
          <w:p w14:paraId="32411792" w14:textId="58BA722A" w:rsidR="009B34C7" w:rsidRPr="00B641E6" w:rsidRDefault="004612C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</w:rPr>
              <w:t>Phone: 8</w:t>
            </w:r>
            <w:r w:rsidR="00B641E6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GB"/>
              </w:rPr>
              <w:t>70</w:t>
            </w:r>
            <w:r w:rsidR="003A2C9F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GB"/>
              </w:rPr>
              <w:t>73540750</w:t>
            </w:r>
          </w:p>
          <w:p w14:paraId="06321C40" w14:textId="7683F3DD" w:rsidR="009B34C7" w:rsidRPr="00B641E6" w:rsidRDefault="004612C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313A43"/>
                <w:sz w:val="28"/>
                <w:szCs w:val="2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</w:rPr>
              <w:t>Email address:</w:t>
            </w:r>
            <w:r w:rsidR="00B641E6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GB"/>
              </w:rPr>
              <w:t xml:space="preserve"> </w:t>
            </w:r>
            <w:proofErr w:type="spellStart"/>
            <w:r w:rsidR="003A2C9F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GB"/>
              </w:rPr>
              <w:t>Kundauletgulman</w:t>
            </w:r>
            <w:proofErr w:type="spellEnd"/>
            <w:r w:rsidR="003A2C9F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GB"/>
              </w:rPr>
              <w:t>@icloud.com</w:t>
            </w:r>
          </w:p>
        </w:tc>
      </w:tr>
      <w:tr w:rsidR="009B34C7" w14:paraId="7B98B9DC" w14:textId="77777777">
        <w:tc>
          <w:tcPr>
            <w:tcW w:w="3050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28F003F" w14:textId="77777777" w:rsidR="009B34C7" w:rsidRDefault="009B34C7">
            <w:pPr>
              <w:widowControl w:val="0"/>
              <w:tabs>
                <w:tab w:val="left" w:pos="1230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u w:val="single"/>
              </w:rPr>
            </w:pPr>
          </w:p>
          <w:p w14:paraId="4309123B" w14:textId="77777777" w:rsidR="009B34C7" w:rsidRDefault="004612CF">
            <w:pPr>
              <w:widowControl w:val="0"/>
              <w:tabs>
                <w:tab w:val="left" w:pos="1230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u w:val="single"/>
              </w:rPr>
              <w:t xml:space="preserve">WORK EXPERIENCE TRAINING PRACTICE </w:t>
            </w: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E0D34C1" w14:textId="77777777" w:rsidR="009B34C7" w:rsidRDefault="004612C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404040"/>
                <w:sz w:val="28"/>
                <w:szCs w:val="28"/>
              </w:rPr>
              <w:t>English teacher</w:t>
            </w:r>
          </w:p>
          <w:p w14:paraId="6BADC05B" w14:textId="77777777" w:rsidR="009B34C7" w:rsidRDefault="004612C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2024 january-february–c.Taldykorgan, " Secondary School № 10"</w:t>
            </w:r>
          </w:p>
          <w:p w14:paraId="03B940A6" w14:textId="77777777" w:rsidR="009B34C7" w:rsidRDefault="004612C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2025 january-february–c.Taldykorgan, №29 school-lyceum</w:t>
            </w:r>
          </w:p>
          <w:p w14:paraId="74F1CED5" w14:textId="7B02F1B0" w:rsidR="009B34C7" w:rsidRPr="00B641E6" w:rsidRDefault="009B34C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GB"/>
              </w:rPr>
            </w:pPr>
          </w:p>
        </w:tc>
      </w:tr>
      <w:tr w:rsidR="009B34C7" w14:paraId="5DCCB974" w14:textId="77777777">
        <w:tc>
          <w:tcPr>
            <w:tcW w:w="3050" w:type="dxa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D1F301F" w14:textId="77777777" w:rsidR="009B34C7" w:rsidRDefault="004612CF">
            <w:pPr>
              <w:widowControl w:val="0"/>
              <w:tabs>
                <w:tab w:val="left" w:pos="1230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smallCaps/>
                <w:color w:val="262626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  <w:color w:val="262626"/>
                <w:sz w:val="24"/>
                <w:szCs w:val="24"/>
                <w:u w:val="single"/>
              </w:rPr>
              <w:t>EDUCATION</w:t>
            </w:r>
          </w:p>
          <w:p w14:paraId="2085F133" w14:textId="77777777" w:rsidR="009B34C7" w:rsidRDefault="009B34C7">
            <w:pPr>
              <w:widowControl w:val="0"/>
              <w:tabs>
                <w:tab w:val="left" w:pos="123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41B47"/>
                <w:sz w:val="24"/>
                <w:szCs w:val="24"/>
              </w:rPr>
            </w:pP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D83067F" w14:textId="298EE66F" w:rsidR="009B34C7" w:rsidRDefault="004612C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313A4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313A43"/>
                <w:sz w:val="28"/>
                <w:szCs w:val="28"/>
              </w:rPr>
              <w:t xml:space="preserve">English </w:t>
            </w:r>
          </w:p>
          <w:p w14:paraId="369D0F3A" w14:textId="77777777" w:rsidR="009B34C7" w:rsidRDefault="004612C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</w:rPr>
              <w:t>Higher School of Humanities Full-time</w:t>
            </w:r>
          </w:p>
          <w:p w14:paraId="425DFCC9" w14:textId="77777777" w:rsidR="009B34C7" w:rsidRDefault="004612C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</w:rPr>
              <w:t>Zhetysu University named after Ilyas Zhansugurov, Taldykorgan city</w:t>
            </w:r>
          </w:p>
          <w:p w14:paraId="2AB78742" w14:textId="77777777" w:rsidR="009B34C7" w:rsidRDefault="009B34C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9B34C7" w14:paraId="03A7AC51" w14:textId="77777777">
        <w:tc>
          <w:tcPr>
            <w:tcW w:w="3050" w:type="dxa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1F3861D" w14:textId="77777777" w:rsidR="009B34C7" w:rsidRDefault="004612CF">
            <w:pPr>
              <w:widowControl w:val="0"/>
              <w:tabs>
                <w:tab w:val="left" w:pos="123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mallCaps/>
                <w:color w:val="262626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u w:val="single"/>
              </w:rPr>
              <w:t>PROFESSIONAL SKILLS</w:t>
            </w:r>
          </w:p>
          <w:p w14:paraId="466CBA63" w14:textId="77777777" w:rsidR="009B34C7" w:rsidRDefault="009B34C7">
            <w:pPr>
              <w:widowControl w:val="0"/>
              <w:tabs>
                <w:tab w:val="left" w:pos="123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41B47"/>
                <w:sz w:val="24"/>
                <w:szCs w:val="24"/>
              </w:rPr>
            </w:pP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437361D" w14:textId="77777777" w:rsidR="009B34C7" w:rsidRDefault="004612CF">
            <w:pPr>
              <w:widowControl w:val="0"/>
              <w:numPr>
                <w:ilvl w:val="0"/>
                <w:numId w:val="2"/>
              </w:num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Knowledge of  English language at level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14:paraId="2C95C6AD" w14:textId="7146DBDD" w:rsidR="009B34C7" w:rsidRPr="003C066F" w:rsidRDefault="004612CF" w:rsidP="003C066F">
            <w:pPr>
              <w:widowControl w:val="0"/>
              <w:numPr>
                <w:ilvl w:val="0"/>
                <w:numId w:val="2"/>
              </w:num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Knowledge of  </w:t>
            </w:r>
            <w:r w:rsidR="00187B7E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 xml:space="preserve">Chinese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language at level </w:t>
            </w:r>
            <w:r w:rsidR="00187B7E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HSK6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8F394FF" w14:textId="77777777" w:rsidR="009B34C7" w:rsidRDefault="004612C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6262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PC knowledge: MS Word, MS PowerPoint.Canva; Working knowledge of office equipment</w:t>
            </w:r>
          </w:p>
        </w:tc>
      </w:tr>
      <w:tr w:rsidR="009B34C7" w14:paraId="18E721E2" w14:textId="77777777">
        <w:tc>
          <w:tcPr>
            <w:tcW w:w="3050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28A634F" w14:textId="77777777" w:rsidR="009B34C7" w:rsidRDefault="004612CF">
            <w:pPr>
              <w:widowControl w:val="0"/>
              <w:tabs>
                <w:tab w:val="left" w:pos="1230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741B4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u w:val="single"/>
              </w:rPr>
              <w:t>PERSONAL QUALITIES</w:t>
            </w: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210BD45" w14:textId="77777777" w:rsidR="009B34C7" w:rsidRDefault="004612CF">
            <w:pPr>
              <w:widowControl w:val="0"/>
              <w:numPr>
                <w:ilvl w:val="0"/>
                <w:numId w:val="3"/>
              </w:num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competent approach to the performance of duties;</w:t>
            </w:r>
          </w:p>
          <w:p w14:paraId="7739C54C" w14:textId="77777777" w:rsidR="009B34C7" w:rsidRDefault="004612CF">
            <w:pPr>
              <w:widowControl w:val="0"/>
              <w:numPr>
                <w:ilvl w:val="0"/>
                <w:numId w:val="3"/>
              </w:num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attentiveness when working with legal documents;</w:t>
            </w:r>
          </w:p>
          <w:p w14:paraId="7E52EE84" w14:textId="77777777" w:rsidR="009B34C7" w:rsidRDefault="004612CF">
            <w:pPr>
              <w:widowControl w:val="0"/>
              <w:numPr>
                <w:ilvl w:val="0"/>
                <w:numId w:val="3"/>
              </w:num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critical thinking;</w:t>
            </w:r>
          </w:p>
          <w:p w14:paraId="4E952C2C" w14:textId="77777777" w:rsidR="009B34C7" w:rsidRDefault="004612CF">
            <w:pPr>
              <w:widowControl w:val="0"/>
              <w:numPr>
                <w:ilvl w:val="0"/>
                <w:numId w:val="3"/>
              </w:num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high responsibility;</w:t>
            </w:r>
          </w:p>
          <w:p w14:paraId="4BCC7551" w14:textId="77777777" w:rsidR="009B34C7" w:rsidRDefault="004612CF">
            <w:pPr>
              <w:widowControl w:val="0"/>
              <w:numPr>
                <w:ilvl w:val="0"/>
                <w:numId w:val="3"/>
              </w:num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openness to new knowledge.</w:t>
            </w:r>
          </w:p>
          <w:p w14:paraId="7DBD7C63" w14:textId="77777777" w:rsidR="009B34C7" w:rsidRDefault="004612CF">
            <w:pPr>
              <w:widowControl w:val="0"/>
              <w:numPr>
                <w:ilvl w:val="0"/>
                <w:numId w:val="3"/>
              </w:num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attentiveness to the quality  of work and the presence of endurance</w:t>
            </w:r>
          </w:p>
          <w:p w14:paraId="6959EB9B" w14:textId="77777777" w:rsidR="009B34C7" w:rsidRDefault="004612CF">
            <w:pPr>
              <w:widowControl w:val="0"/>
              <w:numPr>
                <w:ilvl w:val="0"/>
                <w:numId w:val="3"/>
              </w:num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observance of discipline, diligence;</w:t>
            </w:r>
          </w:p>
          <w:p w14:paraId="39B08D13" w14:textId="77777777" w:rsidR="009B34C7" w:rsidRDefault="009B34C7">
            <w:pPr>
              <w:widowControl w:val="0"/>
              <w:spacing w:after="0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</w:p>
          <w:p w14:paraId="4520DDBB" w14:textId="77777777" w:rsidR="009B34C7" w:rsidRDefault="009B34C7">
            <w:pPr>
              <w:widowControl w:val="0"/>
              <w:spacing w:after="0"/>
              <w:ind w:left="7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760B917F" w14:textId="77777777" w:rsidR="009B34C7" w:rsidRDefault="009B34C7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9B34C7">
      <w:pgSz w:w="11906" w:h="16838"/>
      <w:pgMar w:top="284" w:right="850" w:bottom="0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Noto Sans Symbols">
    <w:charset w:val="00"/>
    <w:family w:val="auto"/>
    <w:pitch w:val="default"/>
    <w:embedRegular r:id="rId1" w:fontKey="{8847208B-1D54-D34E-B4A4-3D269D28E252}"/>
    <w:embedBold r:id="rId2" w:fontKey="{D84BCA22-3823-5444-9B0C-8593C27AB888}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0330AF7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313A43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57D60181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313A43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58B72D8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313A43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425954855">
    <w:abstractNumId w:val="1"/>
  </w:num>
  <w:num w:numId="2" w16cid:durableId="811869749">
    <w:abstractNumId w:val="0"/>
  </w:num>
  <w:num w:numId="3" w16cid:durableId="8010720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2"/>
  <w:embedTrueTypeFont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34C7"/>
    <w:rsid w:val="000066C4"/>
    <w:rsid w:val="00011E53"/>
    <w:rsid w:val="00023BB9"/>
    <w:rsid w:val="000D22B4"/>
    <w:rsid w:val="00153141"/>
    <w:rsid w:val="00187B7E"/>
    <w:rsid w:val="0021287A"/>
    <w:rsid w:val="0026598A"/>
    <w:rsid w:val="002C4B6A"/>
    <w:rsid w:val="00302DA2"/>
    <w:rsid w:val="003430C5"/>
    <w:rsid w:val="003A2C9F"/>
    <w:rsid w:val="003C066F"/>
    <w:rsid w:val="003F073D"/>
    <w:rsid w:val="004041E3"/>
    <w:rsid w:val="004307EE"/>
    <w:rsid w:val="004612CF"/>
    <w:rsid w:val="00492471"/>
    <w:rsid w:val="004C416D"/>
    <w:rsid w:val="004D00A8"/>
    <w:rsid w:val="00500940"/>
    <w:rsid w:val="006007C7"/>
    <w:rsid w:val="0060226E"/>
    <w:rsid w:val="006475AB"/>
    <w:rsid w:val="00661B3D"/>
    <w:rsid w:val="00676AC2"/>
    <w:rsid w:val="006B336B"/>
    <w:rsid w:val="00727216"/>
    <w:rsid w:val="007A66A7"/>
    <w:rsid w:val="007C0F7D"/>
    <w:rsid w:val="00864AED"/>
    <w:rsid w:val="00885D2E"/>
    <w:rsid w:val="00990581"/>
    <w:rsid w:val="00995E61"/>
    <w:rsid w:val="009B34C7"/>
    <w:rsid w:val="00AD3DAC"/>
    <w:rsid w:val="00AD7EB1"/>
    <w:rsid w:val="00AF0495"/>
    <w:rsid w:val="00AF7B88"/>
    <w:rsid w:val="00B641E6"/>
    <w:rsid w:val="00BF1822"/>
    <w:rsid w:val="00BF7B87"/>
    <w:rsid w:val="00C87AEF"/>
    <w:rsid w:val="00CC4C99"/>
    <w:rsid w:val="00CE2D59"/>
    <w:rsid w:val="00CE4FC1"/>
    <w:rsid w:val="00D005E4"/>
    <w:rsid w:val="00D22BE0"/>
    <w:rsid w:val="00D6762E"/>
    <w:rsid w:val="00D776FD"/>
    <w:rsid w:val="00D97877"/>
    <w:rsid w:val="00DA3E77"/>
    <w:rsid w:val="00DB622D"/>
    <w:rsid w:val="00E20C64"/>
    <w:rsid w:val="00E25090"/>
    <w:rsid w:val="00E56525"/>
    <w:rsid w:val="00F27B37"/>
    <w:rsid w:val="00FA6B6C"/>
    <w:rsid w:val="00FE4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71AAB"/>
  <w15:docId w15:val="{06801F42-FB2D-3B4C-BE77-A43898680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kk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Balloon Text"/>
    <w:basedOn w:val="a"/>
    <w:link w:val="a5"/>
    <w:uiPriority w:val="99"/>
    <w:semiHidden/>
    <w:unhideWhenUsed/>
    <w:rsid w:val="00AE57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57EC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AE57EC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432EBB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564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56468"/>
  </w:style>
  <w:style w:type="paragraph" w:styleId="aa">
    <w:name w:val="footer"/>
    <w:basedOn w:val="a"/>
    <w:link w:val="ab"/>
    <w:uiPriority w:val="99"/>
    <w:unhideWhenUsed/>
    <w:rsid w:val="00E564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56468"/>
  </w:style>
  <w:style w:type="paragraph" w:styleId="ac">
    <w:name w:val="endnote text"/>
    <w:basedOn w:val="a"/>
    <w:link w:val="ad"/>
    <w:uiPriority w:val="99"/>
    <w:semiHidden/>
    <w:unhideWhenUsed/>
    <w:rsid w:val="000C735C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0C735C"/>
    <w:rPr>
      <w:sz w:val="20"/>
      <w:szCs w:val="20"/>
    </w:rPr>
  </w:style>
  <w:style w:type="character" w:styleId="ae">
    <w:name w:val="endnote reference"/>
    <w:basedOn w:val="a0"/>
    <w:uiPriority w:val="99"/>
    <w:semiHidden/>
    <w:unhideWhenUsed/>
    <w:rsid w:val="000C735C"/>
    <w:rPr>
      <w:vertAlign w:val="superscript"/>
    </w:rPr>
  </w:style>
  <w:style w:type="paragraph" w:styleId="af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0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af3">
    <w:name w:val="Unresolved Mention"/>
    <w:basedOn w:val="a0"/>
    <w:uiPriority w:val="99"/>
    <w:semiHidden/>
    <w:unhideWhenUsed/>
    <w:rsid w:val="00CE4F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71PF951tZFy8LhKtHSLOc1z377g==">CgMxLjAyDmguMWNzOWwxdzY1bjg1Mg5oLnNtdTh1a3YxcjRjajIOaC56Zzh6ZzcxZjdvZTMyDmguMXZ4dWdjdXN2c25jMg5oLnhmbm5tZmgxb2xyMzgAciExMzE1anlIa0h5d1FkZG5KWExFTGdNX0VVN05VSy1HMUs=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496</Words>
  <Characters>2832</Characters>
  <Application>Microsoft Office Word</Application>
  <DocSecurity>0</DocSecurity>
  <Lines>23</Lines>
  <Paragraphs>6</Paragraphs>
  <ScaleCrop>false</ScaleCrop>
  <Company/>
  <LinksUpToDate>false</LinksUpToDate>
  <CharactersWithSpaces>3322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561565</dc:creator>
  <cp:lastModifiedBy>gylymbekovaazhar@gmail.com</cp:lastModifiedBy>
  <cp:revision>2</cp:revision>
  <dcterms:created xsi:type="dcterms:W3CDTF">2025-10-10T10:19:00Z</dcterms:created>
  <dcterms:modified xsi:type="dcterms:W3CDTF">2025-10-10T10:19:00Z</dcterms:modified>
</cp:coreProperties>
</file>